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C0" w:rsidRDefault="00EF38C0" w:rsidP="00EF38C0">
      <w:r>
        <w:t>To Whom This May Concern: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25, 2014</w:t>
      </w:r>
    </w:p>
    <w:p w:rsidR="00EF38C0" w:rsidRDefault="00EF38C0" w:rsidP="00EF38C0"/>
    <w:p w:rsidR="00EF38C0" w:rsidRDefault="00EF38C0" w:rsidP="00EF38C0"/>
    <w:p w:rsidR="00EF38C0" w:rsidRDefault="00EF38C0" w:rsidP="00EF38C0">
      <w:r>
        <w:t>I have had the great pleasure of having Lauren Malicsi</w:t>
      </w:r>
      <w:r w:rsidR="004F3FAD">
        <w:t xml:space="preserve"> for a student this year </w:t>
      </w:r>
      <w:r>
        <w:t xml:space="preserve">at Lake Shore High School. Lauren is currently taking my English 9 class, and has demonstrated great leadership skills and a strong commitment to education. Additionally, her pleasant and bright personality has been a wonderful contribution to my classroom, as she makes me smile each morning. </w:t>
      </w:r>
    </w:p>
    <w:p w:rsidR="00EF38C0" w:rsidRDefault="00EF38C0" w:rsidP="00EF38C0"/>
    <w:p w:rsidR="00EF38C0" w:rsidRDefault="00EF38C0" w:rsidP="00EF38C0">
      <w:r>
        <w:t xml:space="preserve">Lauren is a very responsible student, with an A average in English 9. Additionally, she is very well rounded, with engagement in various school activities. She is on the school’s freshman basketball team, and she serves as a freshman leader for the Class of 2017. Lauren is the kind of student I can depend on as a role model for her peers. </w:t>
      </w:r>
      <w:r w:rsidR="004F3FAD">
        <w:t xml:space="preserve">For these reasons and many more, </w:t>
      </w:r>
      <w:r>
        <w:t>I know she has such a bright future ahead of her.</w:t>
      </w:r>
    </w:p>
    <w:p w:rsidR="00EF38C0" w:rsidRDefault="00EF38C0" w:rsidP="00EF38C0"/>
    <w:p w:rsidR="00EF38C0" w:rsidRDefault="00EF38C0" w:rsidP="00EF38C0">
      <w:r>
        <w:t xml:space="preserve">It is with great enthusiasm that I recommend Lauren Malicsi to you. I know you will find that Lauren is committed to learning and excels in all she decides to do. It will be a loss to not have her in my classroom next year. </w:t>
      </w:r>
    </w:p>
    <w:p w:rsidR="00EF38C0" w:rsidRDefault="00EF38C0" w:rsidP="00EF38C0"/>
    <w:p w:rsidR="00EF38C0" w:rsidRDefault="00EF38C0" w:rsidP="00EF38C0"/>
    <w:p w:rsidR="00EF38C0" w:rsidRDefault="00EF38C0" w:rsidP="00EF38C0">
      <w:r>
        <w:t>Sincerely,</w:t>
      </w:r>
    </w:p>
    <w:p w:rsidR="00EF38C0" w:rsidRDefault="00EF38C0" w:rsidP="00EF38C0"/>
    <w:p w:rsidR="00EF38C0" w:rsidRDefault="00EF38C0" w:rsidP="00EF38C0"/>
    <w:p w:rsidR="00EF38C0" w:rsidRDefault="00EF38C0" w:rsidP="00EF38C0"/>
    <w:p w:rsidR="00EF38C0" w:rsidRDefault="00EF38C0" w:rsidP="00EF38C0"/>
    <w:p w:rsidR="00EF38C0" w:rsidRDefault="00EF38C0" w:rsidP="00EF38C0">
      <w:r>
        <w:t xml:space="preserve">Gillian R. </w:t>
      </w:r>
      <w:proofErr w:type="spellStart"/>
      <w:r>
        <w:t>Loncar</w:t>
      </w:r>
      <w:proofErr w:type="spellEnd"/>
    </w:p>
    <w:p w:rsidR="00EF38C0" w:rsidRDefault="00EF38C0" w:rsidP="00EF38C0">
      <w:r>
        <w:t xml:space="preserve">High School English Language Arts Teacher  </w:t>
      </w:r>
    </w:p>
    <w:p w:rsidR="00EF38C0" w:rsidRDefault="00EF38C0" w:rsidP="00EF38C0">
      <w:r>
        <w:t>Lake Shore High School</w:t>
      </w:r>
    </w:p>
    <w:p w:rsidR="00EF38C0" w:rsidRDefault="00EF38C0" w:rsidP="00EF38C0">
      <w:r>
        <w:t>(586) 285-8746</w:t>
      </w:r>
    </w:p>
    <w:p w:rsidR="00EF38C0" w:rsidRDefault="00EF38C0" w:rsidP="00EF38C0"/>
    <w:p w:rsidR="00EF38C0" w:rsidRDefault="00EF38C0" w:rsidP="00EF38C0"/>
    <w:p w:rsidR="00EF38C0" w:rsidRDefault="00EF38C0" w:rsidP="00EF38C0"/>
    <w:p w:rsidR="00EF38C0" w:rsidRDefault="00EF38C0" w:rsidP="00EF38C0"/>
    <w:p w:rsidR="00EF38C0" w:rsidRDefault="00EF38C0" w:rsidP="00EF38C0"/>
    <w:p w:rsidR="00EF38C0" w:rsidRDefault="00EF38C0" w:rsidP="00EF38C0"/>
    <w:p w:rsidR="002A63B6" w:rsidRDefault="002A63B6"/>
    <w:sectPr w:rsidR="002A63B6" w:rsidSect="000B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8C0"/>
    <w:rsid w:val="00212160"/>
    <w:rsid w:val="002A63B6"/>
    <w:rsid w:val="004F3FAD"/>
    <w:rsid w:val="005638D8"/>
    <w:rsid w:val="00E2769E"/>
    <w:rsid w:val="00E33747"/>
    <w:rsid w:val="00EF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>Lake Shore Public Schools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gloncar</dc:creator>
  <cp:lastModifiedBy>laurenmalicsi</cp:lastModifiedBy>
  <cp:revision>2</cp:revision>
  <dcterms:created xsi:type="dcterms:W3CDTF">2014-02-27T19:35:00Z</dcterms:created>
  <dcterms:modified xsi:type="dcterms:W3CDTF">2014-02-27T19:35:00Z</dcterms:modified>
</cp:coreProperties>
</file>